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4E2BA" w14:textId="77777777" w:rsidR="008E23DC" w:rsidRDefault="008E23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  <w:sz w:val="18"/>
        </w:rPr>
      </w:pPr>
    </w:p>
    <w:p w14:paraId="599AB2BD" w14:textId="77777777" w:rsidR="008E23DC" w:rsidRDefault="008E23DC">
      <w:pPr>
        <w:pStyle w:val="Tito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 xml:space="preserve">DOMANDA PER L’ISCRIZIONE </w:t>
      </w:r>
    </w:p>
    <w:p w14:paraId="1EC7ED34" w14:textId="77777777" w:rsidR="008E23DC" w:rsidRDefault="008E23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28"/>
        </w:rPr>
        <w:t xml:space="preserve">NELL’ALBO DEI PRESIDENTI DI SEGGIO </w:t>
      </w:r>
      <w:r>
        <w:rPr>
          <w:rFonts w:ascii="Arial" w:hAnsi="Arial"/>
          <w:b/>
          <w:sz w:val="16"/>
        </w:rPr>
        <w:t>(*)</w:t>
      </w:r>
    </w:p>
    <w:p w14:paraId="76E3B6FC" w14:textId="77777777" w:rsidR="008E23DC" w:rsidRDefault="008E23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(art. 1 comma 7 della Legge 21 marzo 1990, n.53)</w:t>
      </w:r>
    </w:p>
    <w:p w14:paraId="18EFCC3F" w14:textId="77777777" w:rsidR="008E23DC" w:rsidRDefault="008E23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  <w:sz w:val="28"/>
        </w:rPr>
      </w:pPr>
    </w:p>
    <w:p w14:paraId="427B598A" w14:textId="77777777" w:rsidR="008E23DC" w:rsidRDefault="008E23DC">
      <w:pPr>
        <w:pStyle w:val="Titolo1"/>
        <w:ind w:right="1274"/>
        <w:jc w:val="center"/>
        <w:rPr>
          <w:sz w:val="24"/>
        </w:rPr>
      </w:pPr>
    </w:p>
    <w:p w14:paraId="1126D602" w14:textId="77777777" w:rsidR="008E23DC" w:rsidRDefault="008E23DC" w:rsidP="00563964">
      <w:pPr>
        <w:pStyle w:val="Titolo1"/>
        <w:ind w:right="1274"/>
        <w:jc w:val="right"/>
        <w:rPr>
          <w:u w:val="single"/>
        </w:rPr>
      </w:pPr>
      <w:r>
        <w:t xml:space="preserve">Al Sig. SINDACO </w:t>
      </w:r>
      <w:r>
        <w:rPr>
          <w:u w:val="single"/>
        </w:rPr>
        <w:t xml:space="preserve">del Comune di </w:t>
      </w:r>
      <w:r w:rsidR="00563964">
        <w:rPr>
          <w:u w:val="single"/>
        </w:rPr>
        <w:t>PRESEZZO</w:t>
      </w:r>
    </w:p>
    <w:p w14:paraId="19ECBA29" w14:textId="77777777" w:rsidR="008E23DC" w:rsidRDefault="008E23DC">
      <w:pPr>
        <w:spacing w:line="360" w:lineRule="atLeast"/>
        <w:rPr>
          <w:rFonts w:ascii="Arial" w:hAnsi="Arial"/>
        </w:rPr>
      </w:pPr>
    </w:p>
    <w:p w14:paraId="29AE698C" w14:textId="77777777" w:rsidR="008E23DC" w:rsidRDefault="008E23DC">
      <w:pPr>
        <w:pStyle w:val="Titolo4"/>
      </w:pPr>
      <w:r>
        <w:t>Il/La sottoscritto/a</w:t>
      </w:r>
      <w:r w:rsidR="008D4BC2">
        <w:t xml:space="preserve"> </w:t>
      </w:r>
      <w:r>
        <w:t xml:space="preserve">  ________________________________________________________</w:t>
      </w:r>
    </w:p>
    <w:p w14:paraId="2313F19C" w14:textId="77777777" w:rsidR="008E23DC" w:rsidRDefault="008E23DC">
      <w:pPr>
        <w:spacing w:line="48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nato/a a ___________________________________ </w:t>
      </w:r>
      <w:r w:rsidR="008D4BC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il ___________________________</w:t>
      </w:r>
    </w:p>
    <w:p w14:paraId="4F28A7AA" w14:textId="77777777" w:rsidR="008D4BC2" w:rsidRDefault="008E23DC">
      <w:pPr>
        <w:spacing w:line="48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residente in </w:t>
      </w:r>
      <w:r w:rsidR="00563964">
        <w:rPr>
          <w:rFonts w:ascii="Arial" w:hAnsi="Arial"/>
          <w:sz w:val="24"/>
        </w:rPr>
        <w:t>PRESEZZO</w:t>
      </w:r>
      <w:r>
        <w:rPr>
          <w:rFonts w:ascii="Arial" w:hAnsi="Arial"/>
          <w:sz w:val="24"/>
        </w:rPr>
        <w:t xml:space="preserve"> in Via</w:t>
      </w:r>
      <w:r w:rsidR="008D4BC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_________________</w:t>
      </w:r>
      <w:r w:rsidR="00563964">
        <w:rPr>
          <w:rFonts w:ascii="Arial" w:hAnsi="Arial"/>
          <w:sz w:val="24"/>
        </w:rPr>
        <w:t xml:space="preserve">___________  </w:t>
      </w:r>
      <w:r w:rsidR="008D4BC2">
        <w:rPr>
          <w:rFonts w:ascii="Arial" w:hAnsi="Arial"/>
          <w:sz w:val="24"/>
        </w:rPr>
        <w:t xml:space="preserve"> </w:t>
      </w:r>
      <w:r w:rsidR="00563964">
        <w:rPr>
          <w:rFonts w:ascii="Arial" w:hAnsi="Arial"/>
          <w:sz w:val="24"/>
        </w:rPr>
        <w:t>n.  ______________</w:t>
      </w:r>
    </w:p>
    <w:p w14:paraId="65B51539" w14:textId="77777777" w:rsidR="008E23DC" w:rsidRDefault="008E23DC">
      <w:pPr>
        <w:spacing w:line="48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 |_|_|_|_|_|_|_|_|_|_|_|_|_|_|_|_| numero telefonico</w:t>
      </w:r>
      <w:r w:rsidR="008D4BC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_</w:t>
      </w:r>
      <w:r w:rsidR="004B0587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_________________</w:t>
      </w:r>
    </w:p>
    <w:p w14:paraId="6EFC1E32" w14:textId="77777777" w:rsidR="008E23DC" w:rsidRDefault="008E23DC">
      <w:pPr>
        <w:rPr>
          <w:rFonts w:ascii="Arial" w:hAnsi="Arial"/>
          <w:sz w:val="24"/>
        </w:rPr>
      </w:pPr>
    </w:p>
    <w:p w14:paraId="591F52FB" w14:textId="77777777" w:rsidR="008413FE" w:rsidRDefault="008413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 e-mail: ______________________________</w:t>
      </w:r>
      <w:r w:rsidR="008D4BC2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____@ _____________________</w:t>
      </w:r>
    </w:p>
    <w:p w14:paraId="21BF59E7" w14:textId="77777777" w:rsidR="008E23DC" w:rsidRDefault="008E23DC">
      <w:pPr>
        <w:pStyle w:val="Titolo5"/>
      </w:pPr>
      <w:r>
        <w:t>CHIEDE</w:t>
      </w:r>
    </w:p>
    <w:p w14:paraId="44E8A9EA" w14:textId="77777777" w:rsidR="008E23DC" w:rsidRDefault="008E23DC"/>
    <w:p w14:paraId="2CCB5C49" w14:textId="77777777" w:rsidR="008E23DC" w:rsidRDefault="008E23DC">
      <w:pPr>
        <w:pStyle w:val="Corpotesto"/>
      </w:pPr>
      <w:r>
        <w:t xml:space="preserve">ai sensi dell’art.1 comma 7 della Legge 21 marzo 1990, n. 53 di essere inserito nell’Albo delle persone idonee all’ufficio di </w:t>
      </w:r>
      <w:r w:rsidRPr="00740EA0">
        <w:rPr>
          <w:b/>
        </w:rPr>
        <w:t>Presidente di seggio elettorale</w:t>
      </w:r>
      <w:r>
        <w:t>.</w:t>
      </w:r>
    </w:p>
    <w:p w14:paraId="10A0340A" w14:textId="77777777" w:rsidR="008E23DC" w:rsidRDefault="008E23DC">
      <w:pPr>
        <w:pStyle w:val="Corpotesto"/>
        <w:rPr>
          <w:sz w:val="16"/>
        </w:rPr>
      </w:pPr>
    </w:p>
    <w:p w14:paraId="6CF91D1A" w14:textId="77777777" w:rsidR="008E23DC" w:rsidRDefault="008E23DC">
      <w:pPr>
        <w:spacing w:line="36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 tal fine, sotto la propria personale responsabilità, dichiara:</w:t>
      </w:r>
    </w:p>
    <w:p w14:paraId="2BDE5480" w14:textId="77777777" w:rsidR="008E23DC" w:rsidRPr="008413FE" w:rsidRDefault="008E23DC">
      <w:pPr>
        <w:spacing w:line="360" w:lineRule="atLeast"/>
        <w:jc w:val="center"/>
        <w:rPr>
          <w:rFonts w:ascii="Arial" w:hAnsi="Arial"/>
          <w:sz w:val="12"/>
          <w:szCs w:val="12"/>
        </w:rPr>
      </w:pPr>
    </w:p>
    <w:p w14:paraId="0B5C7544" w14:textId="77777777" w:rsidR="008E23DC" w:rsidRDefault="008E23DC">
      <w:pPr>
        <w:numPr>
          <w:ilvl w:val="0"/>
          <w:numId w:val="3"/>
        </w:num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 essere residente e di essere iscritto/a nelle liste elettorali </w:t>
      </w:r>
      <w:r w:rsidR="00740EA0">
        <w:rPr>
          <w:rFonts w:ascii="Arial" w:hAnsi="Arial"/>
          <w:sz w:val="24"/>
        </w:rPr>
        <w:t>di PRESEZZO;</w:t>
      </w:r>
    </w:p>
    <w:p w14:paraId="750B5F1B" w14:textId="77777777" w:rsidR="008E23DC" w:rsidRDefault="008E23DC">
      <w:pPr>
        <w:numPr>
          <w:ilvl w:val="0"/>
          <w:numId w:val="3"/>
        </w:num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essere in possesso del titolo di studio di (1)</w:t>
      </w:r>
      <w:r w:rsidR="008D4BC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_______________________________</w:t>
      </w:r>
    </w:p>
    <w:p w14:paraId="504C91DC" w14:textId="77777777" w:rsidR="008E23DC" w:rsidRDefault="008E23DC">
      <w:pPr>
        <w:numPr>
          <w:ilvl w:val="0"/>
          <w:numId w:val="3"/>
        </w:num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esercitare la professione di</w:t>
      </w:r>
      <w:r w:rsidR="008D4BC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____________________________________________</w:t>
      </w:r>
    </w:p>
    <w:p w14:paraId="248472ED" w14:textId="77777777" w:rsidR="008E23DC" w:rsidRDefault="008E23DC">
      <w:pPr>
        <w:numPr>
          <w:ilvl w:val="0"/>
          <w:numId w:val="3"/>
        </w:num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non trovarsi in nessuna delle condizioni previste dagli articoli 38 del T.U. 361/1957 e 23 del T.U. 570/1960 (2);</w:t>
      </w:r>
    </w:p>
    <w:p w14:paraId="0839A4F3" w14:textId="77777777" w:rsidR="00725EB3" w:rsidRDefault="00725EB3">
      <w:pPr>
        <w:numPr>
          <w:ilvl w:val="0"/>
          <w:numId w:val="3"/>
        </w:num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non aver mai riportato condanne penali e di non avere a proprio carico procedimenti penali in corso;</w:t>
      </w:r>
    </w:p>
    <w:p w14:paraId="2679B042" w14:textId="77777777" w:rsidR="008E23DC" w:rsidRDefault="008E23DC">
      <w:pPr>
        <w:numPr>
          <w:ilvl w:val="0"/>
          <w:numId w:val="6"/>
        </w:num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aver</w:t>
      </w:r>
      <w:r w:rsidR="00725EB3">
        <w:rPr>
          <w:rFonts w:ascii="Arial" w:hAnsi="Arial"/>
          <w:sz w:val="24"/>
        </w:rPr>
        <w:t xml:space="preserve">e già </w:t>
      </w:r>
      <w:r>
        <w:rPr>
          <w:rFonts w:ascii="Arial" w:hAnsi="Arial"/>
          <w:sz w:val="24"/>
        </w:rPr>
        <w:t xml:space="preserve">aver svolto </w:t>
      </w:r>
      <w:r w:rsidR="00725EB3">
        <w:rPr>
          <w:rFonts w:ascii="Arial" w:hAnsi="Arial"/>
          <w:sz w:val="24"/>
        </w:rPr>
        <w:t xml:space="preserve">con diligenza </w:t>
      </w:r>
      <w:r>
        <w:rPr>
          <w:rFonts w:ascii="Arial" w:hAnsi="Arial"/>
          <w:sz w:val="24"/>
        </w:rPr>
        <w:t xml:space="preserve">la funzione di Presidente </w:t>
      </w:r>
      <w:r w:rsidR="00725EB3">
        <w:rPr>
          <w:rFonts w:ascii="Arial" w:hAnsi="Arial"/>
          <w:sz w:val="24"/>
        </w:rPr>
        <w:t xml:space="preserve">– VicePresidente </w:t>
      </w:r>
      <w:r>
        <w:rPr>
          <w:rFonts w:ascii="Arial" w:hAnsi="Arial"/>
          <w:sz w:val="24"/>
        </w:rPr>
        <w:t>(oppure scrutatore o segretario) di seggio elettorale</w:t>
      </w:r>
      <w:r w:rsidR="00725EB3">
        <w:rPr>
          <w:rFonts w:ascii="Arial" w:hAnsi="Arial"/>
          <w:sz w:val="24"/>
        </w:rPr>
        <w:t>:</w:t>
      </w:r>
    </w:p>
    <w:p w14:paraId="256B8D60" w14:textId="77777777" w:rsidR="00725EB3" w:rsidRDefault="00725EB3" w:rsidP="00725EB3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</w:t>
      </w:r>
      <w:r>
        <w:rPr>
          <w:rFonts w:ascii="Albertus Medium" w:hAnsi="Albertus Medium"/>
          <w:sz w:val="24"/>
        </w:rPr>
        <w:t>⁭ SI nell’anno</w:t>
      </w:r>
      <w:r w:rsidR="008D4BC2">
        <w:rPr>
          <w:rFonts w:ascii="Albertus Medium" w:hAnsi="Albertus Medium"/>
          <w:sz w:val="24"/>
        </w:rPr>
        <w:t xml:space="preserve"> </w:t>
      </w:r>
      <w:r>
        <w:rPr>
          <w:rFonts w:ascii="Albertus Medium" w:hAnsi="Albertus Medium"/>
          <w:sz w:val="24"/>
        </w:rPr>
        <w:t>__________________________            ⁭ NO mai</w:t>
      </w:r>
    </w:p>
    <w:p w14:paraId="2A1B5499" w14:textId="77777777" w:rsidR="008E23DC" w:rsidRDefault="008E23DC">
      <w:pPr>
        <w:numPr>
          <w:ilvl w:val="0"/>
          <w:numId w:val="6"/>
        </w:num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votare presso il seggio n.  ______________________________________________</w:t>
      </w:r>
    </w:p>
    <w:p w14:paraId="75893850" w14:textId="77777777" w:rsidR="008E23DC" w:rsidRDefault="008E23DC">
      <w:pPr>
        <w:numPr>
          <w:ilvl w:val="0"/>
          <w:numId w:val="6"/>
        </w:num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indicare il n. del seggio in cui preferirebbe essere nominato</w:t>
      </w:r>
      <w:r w:rsidR="008D4BC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___________________</w:t>
      </w:r>
    </w:p>
    <w:p w14:paraId="2C4240E3" w14:textId="77777777" w:rsidR="008E23DC" w:rsidRDefault="008E23DC">
      <w:pPr>
        <w:spacing w:line="360" w:lineRule="atLeast"/>
        <w:rPr>
          <w:rFonts w:ascii="Arial" w:hAnsi="Arial"/>
          <w:sz w:val="16"/>
        </w:rPr>
      </w:pPr>
    </w:p>
    <w:p w14:paraId="04C006A1" w14:textId="77777777" w:rsidR="008E23DC" w:rsidRDefault="008E23DC">
      <w:pPr>
        <w:spacing w:line="360" w:lineRule="atLeast"/>
        <w:rPr>
          <w:b/>
        </w:rPr>
      </w:pPr>
      <w:r>
        <w:rPr>
          <w:b/>
        </w:rPr>
        <w:t xml:space="preserve">(*) DA </w:t>
      </w:r>
      <w:r w:rsidR="00725EB3">
        <w:rPr>
          <w:b/>
        </w:rPr>
        <w:t>PRESENTARE ENTRO IL 31 OTTOBRE c.a.</w:t>
      </w:r>
    </w:p>
    <w:p w14:paraId="55CB10E0" w14:textId="77777777" w:rsidR="008E23DC" w:rsidRDefault="00563964">
      <w:pPr>
        <w:spacing w:line="360" w:lineRule="atLeas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PRESEZZO</w:t>
      </w:r>
      <w:r w:rsidR="008E23DC">
        <w:rPr>
          <w:rFonts w:ascii="Arial" w:hAnsi="Arial"/>
          <w:sz w:val="24"/>
        </w:rPr>
        <w:t>,</w:t>
      </w:r>
      <w:r w:rsidR="008D4BC2">
        <w:rPr>
          <w:rFonts w:ascii="Arial" w:hAnsi="Arial"/>
          <w:sz w:val="24"/>
        </w:rPr>
        <w:t xml:space="preserve"> </w:t>
      </w:r>
      <w:r w:rsidR="008E23DC">
        <w:rPr>
          <w:rFonts w:ascii="Arial" w:hAnsi="Arial"/>
          <w:sz w:val="24"/>
        </w:rPr>
        <w:t xml:space="preserve">  </w:t>
      </w:r>
      <w:proofErr w:type="gramEnd"/>
      <w:r w:rsidR="008E23DC">
        <w:rPr>
          <w:rFonts w:ascii="Arial" w:hAnsi="Arial"/>
          <w:sz w:val="24"/>
        </w:rPr>
        <w:t>____________________                                                 Firma</w:t>
      </w:r>
    </w:p>
    <w:p w14:paraId="6A5338AA" w14:textId="77777777" w:rsidR="008E23DC" w:rsidRPr="00563964" w:rsidRDefault="008E23DC">
      <w:pPr>
        <w:pBdr>
          <w:bottom w:val="single" w:sz="12" w:space="1" w:color="auto"/>
        </w:pBdr>
        <w:spacing w:line="360" w:lineRule="atLeast"/>
        <w:ind w:left="4956" w:firstLine="708"/>
        <w:rPr>
          <w:rFonts w:ascii="Arial" w:hAnsi="Arial"/>
          <w:sz w:val="18"/>
          <w:szCs w:val="18"/>
        </w:rPr>
      </w:pPr>
    </w:p>
    <w:p w14:paraId="15B1C30D" w14:textId="77777777" w:rsidR="008E23DC" w:rsidRPr="00563964" w:rsidRDefault="008E23DC">
      <w:pPr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E23DC" w:rsidRPr="00563964" w14:paraId="34750A88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5F9495C6" w14:textId="77777777" w:rsidR="008E23DC" w:rsidRPr="00563964" w:rsidRDefault="008E23D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242B4C7" w14:textId="77777777" w:rsidR="008E23DC" w:rsidRPr="00563964" w:rsidRDefault="008E23D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63964">
              <w:rPr>
                <w:rFonts w:ascii="Arial" w:hAnsi="Arial"/>
                <w:sz w:val="18"/>
                <w:szCs w:val="18"/>
              </w:rPr>
              <w:t>Riconosciuto mediante</w:t>
            </w:r>
            <w:r w:rsidR="008D4BC2">
              <w:rPr>
                <w:rFonts w:ascii="Arial" w:hAnsi="Arial"/>
                <w:sz w:val="18"/>
                <w:szCs w:val="18"/>
              </w:rPr>
              <w:t xml:space="preserve"> </w:t>
            </w:r>
            <w:r w:rsidRPr="00563964">
              <w:rPr>
                <w:rFonts w:ascii="Arial" w:hAnsi="Arial"/>
                <w:sz w:val="18"/>
                <w:szCs w:val="18"/>
              </w:rPr>
              <w:t xml:space="preserve">  ________________________________________________________________</w:t>
            </w:r>
          </w:p>
          <w:p w14:paraId="341E2D0E" w14:textId="77777777" w:rsidR="008E23DC" w:rsidRPr="00563964" w:rsidRDefault="008E23D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63964">
              <w:rPr>
                <w:rFonts w:ascii="Arial" w:hAnsi="Arial"/>
                <w:sz w:val="18"/>
                <w:szCs w:val="18"/>
              </w:rPr>
              <w:t>ai sensi dell’art. 38, commi 1-3 del T.U. 445/2000.</w:t>
            </w:r>
          </w:p>
          <w:p w14:paraId="04B3481C" w14:textId="77777777" w:rsidR="008E23DC" w:rsidRPr="00563964" w:rsidRDefault="008E23D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63964">
              <w:rPr>
                <w:rFonts w:ascii="Arial" w:hAnsi="Arial"/>
                <w:sz w:val="18"/>
                <w:szCs w:val="18"/>
              </w:rPr>
              <w:t>Data</w:t>
            </w:r>
            <w:r w:rsidR="008D4BC2">
              <w:rPr>
                <w:rFonts w:ascii="Arial" w:hAnsi="Arial"/>
                <w:sz w:val="18"/>
                <w:szCs w:val="18"/>
              </w:rPr>
              <w:t xml:space="preserve">  </w:t>
            </w:r>
            <w:r w:rsidRPr="00563964">
              <w:rPr>
                <w:rFonts w:ascii="Arial" w:hAnsi="Arial"/>
                <w:sz w:val="18"/>
                <w:szCs w:val="18"/>
              </w:rPr>
              <w:t xml:space="preserve"> ____________________                                                   </w:t>
            </w:r>
            <w:r w:rsidR="008D4BC2">
              <w:rPr>
                <w:rFonts w:ascii="Arial" w:hAnsi="Arial"/>
                <w:sz w:val="18"/>
                <w:szCs w:val="18"/>
              </w:rPr>
              <w:t xml:space="preserve">                                   </w:t>
            </w:r>
            <w:r w:rsidRPr="00563964">
              <w:rPr>
                <w:rFonts w:ascii="Arial" w:hAnsi="Arial"/>
                <w:sz w:val="18"/>
                <w:szCs w:val="18"/>
              </w:rPr>
              <w:t xml:space="preserve">    Il funzionario incaricato</w:t>
            </w:r>
          </w:p>
          <w:p w14:paraId="6CE1FB5D" w14:textId="77777777" w:rsidR="008E23DC" w:rsidRPr="00563964" w:rsidRDefault="008E23D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E23DC" w14:paraId="745C7E1B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0921E50B" w14:textId="77777777" w:rsidR="008E23DC" w:rsidRPr="00563964" w:rsidRDefault="008E23DC" w:rsidP="00563964">
            <w:pPr>
              <w:pStyle w:val="Corpodeltesto2"/>
              <w:rPr>
                <w:sz w:val="18"/>
                <w:szCs w:val="18"/>
              </w:rPr>
            </w:pPr>
            <w:r w:rsidRPr="00563964">
              <w:rPr>
                <w:sz w:val="18"/>
                <w:szCs w:val="18"/>
              </w:rPr>
              <w:t xml:space="preserve">La presente domanda può essere inviata a mezzo </w:t>
            </w:r>
            <w:r w:rsidR="008D4BC2">
              <w:rPr>
                <w:sz w:val="18"/>
                <w:szCs w:val="18"/>
              </w:rPr>
              <w:t xml:space="preserve">pec a </w:t>
            </w:r>
            <w:r w:rsidR="008D4BC2" w:rsidRPr="008D4BC2">
              <w:rPr>
                <w:b/>
                <w:sz w:val="18"/>
                <w:szCs w:val="18"/>
              </w:rPr>
              <w:t>comune.presezzo@pec.regione.lombardia.it</w:t>
            </w:r>
            <w:r w:rsidR="008D4BC2" w:rsidRPr="008D4BC2">
              <w:rPr>
                <w:sz w:val="18"/>
                <w:szCs w:val="18"/>
              </w:rPr>
              <w:t xml:space="preserve"> </w:t>
            </w:r>
            <w:r w:rsidR="00563964" w:rsidRPr="00563964">
              <w:rPr>
                <w:sz w:val="18"/>
                <w:szCs w:val="18"/>
              </w:rPr>
              <w:t>o e</w:t>
            </w:r>
            <w:r w:rsidR="008D4BC2">
              <w:rPr>
                <w:sz w:val="18"/>
                <w:szCs w:val="18"/>
              </w:rPr>
              <w:t>-</w:t>
            </w:r>
            <w:r w:rsidR="00563964" w:rsidRPr="00563964">
              <w:rPr>
                <w:sz w:val="18"/>
                <w:szCs w:val="18"/>
              </w:rPr>
              <w:t xml:space="preserve">mail a </w:t>
            </w:r>
            <w:r w:rsidR="00563964" w:rsidRPr="00563964">
              <w:rPr>
                <w:b/>
                <w:sz w:val="18"/>
                <w:szCs w:val="18"/>
              </w:rPr>
              <w:t>pr</w:t>
            </w:r>
            <w:r w:rsidR="008D4BC2">
              <w:rPr>
                <w:b/>
                <w:sz w:val="18"/>
                <w:szCs w:val="18"/>
              </w:rPr>
              <w:t>otocollo</w:t>
            </w:r>
            <w:r w:rsidR="00563964" w:rsidRPr="00563964">
              <w:rPr>
                <w:b/>
                <w:sz w:val="18"/>
                <w:szCs w:val="18"/>
              </w:rPr>
              <w:t>@comune</w:t>
            </w:r>
            <w:r w:rsidR="008D4BC2">
              <w:rPr>
                <w:b/>
                <w:sz w:val="18"/>
                <w:szCs w:val="18"/>
              </w:rPr>
              <w:t>.</w:t>
            </w:r>
            <w:r w:rsidR="00563964" w:rsidRPr="00563964">
              <w:rPr>
                <w:b/>
                <w:sz w:val="18"/>
                <w:szCs w:val="18"/>
              </w:rPr>
              <w:t>presezzo.</w:t>
            </w:r>
            <w:r w:rsidR="008D4BC2">
              <w:rPr>
                <w:b/>
                <w:sz w:val="18"/>
                <w:szCs w:val="18"/>
              </w:rPr>
              <w:t>bg.</w:t>
            </w:r>
            <w:r w:rsidR="00563964" w:rsidRPr="00563964">
              <w:rPr>
                <w:b/>
                <w:sz w:val="18"/>
                <w:szCs w:val="18"/>
              </w:rPr>
              <w:t>it</w:t>
            </w:r>
            <w:r w:rsidRPr="00563964">
              <w:rPr>
                <w:sz w:val="18"/>
                <w:szCs w:val="18"/>
              </w:rPr>
              <w:t xml:space="preserve">, unitamente alla </w:t>
            </w:r>
            <w:r w:rsidRPr="00563964">
              <w:rPr>
                <w:b/>
                <w:sz w:val="18"/>
                <w:szCs w:val="18"/>
              </w:rPr>
              <w:t>copia fotostatica non autenticata della carta d’identità</w:t>
            </w:r>
            <w:r w:rsidRPr="00563964">
              <w:rPr>
                <w:sz w:val="18"/>
                <w:szCs w:val="18"/>
              </w:rPr>
              <w:t xml:space="preserve"> o documento di riconoscimento, firmata in originale ai sensi dell’art. 38, commi 1-3 del DPR 445/2000 </w:t>
            </w:r>
          </w:p>
        </w:tc>
      </w:tr>
    </w:tbl>
    <w:p w14:paraId="1B5ECAF8" w14:textId="77777777" w:rsidR="008E23DC" w:rsidRDefault="008E23DC">
      <w:pPr>
        <w:jc w:val="both"/>
        <w:rPr>
          <w:rFonts w:ascii="Arial" w:hAnsi="Arial"/>
          <w:sz w:val="24"/>
        </w:rPr>
      </w:pPr>
    </w:p>
    <w:p w14:paraId="1E9D5AFF" w14:textId="77777777" w:rsidR="00563964" w:rsidRDefault="00563964">
      <w:pPr>
        <w:pStyle w:val="Corpodeltesto3"/>
      </w:pPr>
    </w:p>
    <w:p w14:paraId="15B8A661" w14:textId="77777777" w:rsidR="00563964" w:rsidRDefault="00563964">
      <w:pPr>
        <w:pStyle w:val="Corpodeltesto3"/>
      </w:pPr>
    </w:p>
    <w:p w14:paraId="67D3A47D" w14:textId="77777777" w:rsidR="008E23DC" w:rsidRDefault="008E23DC">
      <w:pPr>
        <w:pStyle w:val="Corpodeltesto3"/>
      </w:pPr>
      <w:r>
        <w:t>Note:</w:t>
      </w:r>
    </w:p>
    <w:p w14:paraId="3D5A33AA" w14:textId="77777777" w:rsidR="008E23DC" w:rsidRDefault="008E23DC">
      <w:pPr>
        <w:jc w:val="both"/>
        <w:rPr>
          <w:rFonts w:ascii="Arial" w:hAnsi="Arial"/>
          <w:sz w:val="24"/>
        </w:rPr>
      </w:pPr>
    </w:p>
    <w:p w14:paraId="487CDBF2" w14:textId="77777777" w:rsidR="008E23DC" w:rsidRDefault="008E23D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(1) N.B. Il titolo di studio </w:t>
      </w:r>
      <w:r w:rsidR="00563964">
        <w:rPr>
          <w:rFonts w:ascii="Arial" w:hAnsi="Arial"/>
          <w:sz w:val="24"/>
        </w:rPr>
        <w:t>NON</w:t>
      </w:r>
      <w:r>
        <w:rPr>
          <w:rFonts w:ascii="Arial" w:hAnsi="Arial"/>
          <w:sz w:val="24"/>
        </w:rPr>
        <w:t xml:space="preserve"> deve essere inferiore al diploma di istruzione secondaria di secondo grado.</w:t>
      </w:r>
    </w:p>
    <w:p w14:paraId="790EAEEC" w14:textId="77777777" w:rsidR="008E23DC" w:rsidRDefault="008E23DC">
      <w:pPr>
        <w:jc w:val="both"/>
        <w:rPr>
          <w:rFonts w:ascii="Arial" w:hAnsi="Arial"/>
          <w:sz w:val="24"/>
        </w:rPr>
      </w:pPr>
    </w:p>
    <w:p w14:paraId="43599609" w14:textId="77777777" w:rsidR="008E23DC" w:rsidRDefault="008E23DC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(2) D.P.R. N. 361/1957- ART. 38- D.P.R. 570/1960 ART. 23</w:t>
      </w:r>
    </w:p>
    <w:p w14:paraId="5EDDAC50" w14:textId="77777777" w:rsidR="008E23DC" w:rsidRDefault="008E23DC">
      <w:pPr>
        <w:pStyle w:val="Corpotesto"/>
        <w:spacing w:line="240" w:lineRule="auto"/>
        <w:rPr>
          <w:lang w:val="de-DE"/>
        </w:rPr>
      </w:pPr>
    </w:p>
    <w:p w14:paraId="7928591E" w14:textId="77777777" w:rsidR="008E23DC" w:rsidRDefault="008E23DC">
      <w:pPr>
        <w:pStyle w:val="Corpotesto"/>
        <w:spacing w:line="240" w:lineRule="auto"/>
      </w:pPr>
      <w:r>
        <w:t>Sono esclusi dalle funzioni di Presidente di seggio elettorale e di scrutatore e di Segretario:</w:t>
      </w:r>
    </w:p>
    <w:p w14:paraId="1BEFCEDC" w14:textId="77777777" w:rsidR="008E23DC" w:rsidRDefault="008E23DC">
      <w:pPr>
        <w:pStyle w:val="Corpotesto"/>
        <w:spacing w:line="240" w:lineRule="auto"/>
      </w:pPr>
    </w:p>
    <w:p w14:paraId="59DF843E" w14:textId="77777777" w:rsidR="008E23DC" w:rsidRDefault="008E23DC">
      <w:pPr>
        <w:numPr>
          <w:ilvl w:val="0"/>
          <w:numId w:val="7"/>
        </w:numPr>
        <w:tabs>
          <w:tab w:val="num" w:pos="720"/>
        </w:tabs>
        <w:ind w:left="720" w:hanging="360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coloro che, alla dat</w:t>
      </w:r>
      <w:r w:rsidR="008D4BC2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delle elezioni, abbiano superato il settantesimo anno di età; </w:t>
      </w:r>
    </w:p>
    <w:p w14:paraId="6EE132CF" w14:textId="77777777" w:rsidR="008E23DC" w:rsidRDefault="008E23DC">
      <w:pPr>
        <w:numPr>
          <w:ilvl w:val="0"/>
          <w:numId w:val="7"/>
        </w:numPr>
        <w:tabs>
          <w:tab w:val="num" w:pos="720"/>
        </w:tabs>
        <w:ind w:left="720" w:hanging="360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dipendenti dei Ministeri dell’interno, delle Poste e telecomunicazioni e dei trasporti; </w:t>
      </w:r>
    </w:p>
    <w:p w14:paraId="50672BCE" w14:textId="77777777" w:rsidR="008E23DC" w:rsidRDefault="008E23DC">
      <w:pPr>
        <w:numPr>
          <w:ilvl w:val="0"/>
          <w:numId w:val="7"/>
        </w:numPr>
        <w:tabs>
          <w:tab w:val="num" w:pos="720"/>
        </w:tabs>
        <w:ind w:left="720" w:hanging="360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gli appartenenti alle forze armate in servizio; </w:t>
      </w:r>
    </w:p>
    <w:p w14:paraId="21085A60" w14:textId="77777777" w:rsidR="008E23DC" w:rsidRDefault="008E23DC">
      <w:pPr>
        <w:numPr>
          <w:ilvl w:val="0"/>
          <w:numId w:val="7"/>
        </w:numPr>
        <w:tabs>
          <w:tab w:val="num" w:pos="720"/>
        </w:tabs>
        <w:ind w:left="720" w:hanging="360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medici provinciali, gli ufficiali sanitari ed i medici condotti; </w:t>
      </w:r>
    </w:p>
    <w:p w14:paraId="587FD4DD" w14:textId="77777777" w:rsidR="008E23DC" w:rsidRDefault="008E23DC">
      <w:pPr>
        <w:numPr>
          <w:ilvl w:val="0"/>
          <w:numId w:val="7"/>
        </w:numPr>
        <w:tabs>
          <w:tab w:val="num" w:pos="720"/>
        </w:tabs>
        <w:ind w:left="720" w:hanging="360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Segretari comunali ed i dipendenti dei Comuni addetti o comandati a prestare servizio presso gli Uffici elettorali comunali; </w:t>
      </w:r>
    </w:p>
    <w:p w14:paraId="3B1600C5" w14:textId="77777777" w:rsidR="008E23DC" w:rsidRDefault="008E23DC">
      <w:pPr>
        <w:numPr>
          <w:ilvl w:val="0"/>
          <w:numId w:val="7"/>
        </w:numPr>
        <w:tabs>
          <w:tab w:val="num" w:pos="720"/>
        </w:tabs>
        <w:ind w:left="720" w:hanging="360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candidati alle elezioni per le quali si svolge la votazione. </w:t>
      </w:r>
    </w:p>
    <w:p w14:paraId="56286147" w14:textId="77777777" w:rsidR="008E23DC" w:rsidRDefault="008E23DC">
      <w:pPr>
        <w:tabs>
          <w:tab w:val="num" w:pos="720"/>
        </w:tabs>
        <w:jc w:val="both"/>
        <w:outlineLvl w:val="0"/>
        <w:rPr>
          <w:rFonts w:ascii="Arial" w:hAnsi="Arial"/>
          <w:sz w:val="24"/>
        </w:rPr>
      </w:pPr>
    </w:p>
    <w:p w14:paraId="6628C738" w14:textId="77777777" w:rsidR="008E23DC" w:rsidRDefault="008E23DC">
      <w:pPr>
        <w:tabs>
          <w:tab w:val="num" w:pos="720"/>
        </w:tabs>
        <w:jc w:val="both"/>
        <w:outlineLvl w:val="0"/>
        <w:rPr>
          <w:rFonts w:ascii="Arial" w:hAnsi="Arial"/>
          <w:sz w:val="24"/>
        </w:rPr>
      </w:pPr>
    </w:p>
    <w:p w14:paraId="456F94CC" w14:textId="77777777" w:rsidR="008E23DC" w:rsidRDefault="008E23DC">
      <w:pPr>
        <w:jc w:val="both"/>
        <w:rPr>
          <w:rFonts w:ascii="Arial" w:hAnsi="Arial"/>
          <w:sz w:val="24"/>
        </w:rPr>
      </w:pPr>
    </w:p>
    <w:p w14:paraId="64AC2DB3" w14:textId="77777777" w:rsidR="008E23DC" w:rsidRDefault="008E23D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C6212D4" w14:textId="77777777" w:rsidR="008E23DC" w:rsidRDefault="008E23D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INFORMATIVA EX. ART. 10 LEGGE 675/1996 (PRIVACY)</w:t>
      </w:r>
    </w:p>
    <w:p w14:paraId="197930F3" w14:textId="77777777" w:rsidR="008E23DC" w:rsidRDefault="008E23D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PER IL TRATTAMENTO DEI DATI PERSONALI E SENSIBILI</w:t>
      </w:r>
    </w:p>
    <w:p w14:paraId="59579D43" w14:textId="77777777" w:rsidR="008E23DC" w:rsidRDefault="008E23D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138FC05" w14:textId="77777777" w:rsidR="008E23DC" w:rsidRDefault="008E23DC">
      <w:pPr>
        <w:jc w:val="center"/>
        <w:rPr>
          <w:rFonts w:ascii="Arial" w:hAnsi="Arial"/>
          <w:sz w:val="24"/>
        </w:rPr>
      </w:pPr>
    </w:p>
    <w:p w14:paraId="5228F5C7" w14:textId="77777777" w:rsidR="008E23DC" w:rsidRDefault="008E23D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informiamo che i dati personali da lei forniti verranno trattati esclusivamente per lo svolgimento di funzioni istituzionali nei limiti stabiliti dalla legge e dai regolamenti. La comunicazione e la diffusione ad Enti pubblici non economici e ammessa solo se prevista da norme di legge o da regolamenti o se risulta necessaria per lo svolgimento di funzioni istituzionali. La comunicazione la diffusione a privati o a enti pubblici economici è ammessa se prevista da legge e regolamenti.</w:t>
      </w:r>
    </w:p>
    <w:p w14:paraId="0869A259" w14:textId="77777777" w:rsidR="008E23DC" w:rsidRDefault="008E23DC">
      <w:pPr>
        <w:jc w:val="both"/>
        <w:rPr>
          <w:rFonts w:ascii="Arial" w:hAnsi="Arial"/>
          <w:sz w:val="24"/>
        </w:rPr>
      </w:pPr>
    </w:p>
    <w:p w14:paraId="5785D5A5" w14:textId="77777777" w:rsidR="008E23DC" w:rsidRDefault="008E23D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trattamento dei suoi dati personali verrà effettuato con strumenti manuali, informatici o telematici in modo da garantirne la sicurezza e la riservatezza. In ogni caso la protezione sarà assicurata anche in caso di attivazione di strumenti tecnologicamente più avanzati di quelli in attualmente in uso.</w:t>
      </w:r>
    </w:p>
    <w:p w14:paraId="44620650" w14:textId="77777777" w:rsidR="008E23DC" w:rsidRDefault="008E23DC">
      <w:pPr>
        <w:jc w:val="both"/>
        <w:rPr>
          <w:rFonts w:ascii="Arial" w:hAnsi="Arial"/>
          <w:sz w:val="24"/>
        </w:rPr>
      </w:pPr>
    </w:p>
    <w:p w14:paraId="7F991010" w14:textId="77777777" w:rsidR="008E23DC" w:rsidRDefault="008E23D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conferimento dei dati in via diretta mediante dichiarazione sostitutiva o indiretta median</w:t>
      </w:r>
      <w:r w:rsidR="00061430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e indicazione della amministrazione presso la quale possono essere acquisiti è da ritenersi obbligatorio.</w:t>
      </w:r>
    </w:p>
    <w:p w14:paraId="2E0A3052" w14:textId="77777777" w:rsidR="008E23DC" w:rsidRDefault="008E23DC">
      <w:pPr>
        <w:jc w:val="both"/>
        <w:rPr>
          <w:rFonts w:ascii="Arial" w:hAnsi="Arial"/>
          <w:sz w:val="24"/>
        </w:rPr>
      </w:pPr>
    </w:p>
    <w:p w14:paraId="57EC9307" w14:textId="77777777" w:rsidR="008E23DC" w:rsidRDefault="008E23D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rifiuto di rispondere comporterà automaticamente l’impossibilità di dare corso all’istanza da lei avanzata.</w:t>
      </w:r>
    </w:p>
    <w:p w14:paraId="29D15A32" w14:textId="77777777" w:rsidR="008E23DC" w:rsidRDefault="008E23DC">
      <w:pPr>
        <w:jc w:val="both"/>
        <w:rPr>
          <w:rFonts w:ascii="Arial" w:hAnsi="Arial"/>
          <w:sz w:val="24"/>
        </w:rPr>
      </w:pPr>
    </w:p>
    <w:p w14:paraId="5F7E0428" w14:textId="77777777" w:rsidR="008E23DC" w:rsidRDefault="008E23D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 rammento infine che Lei potrà esercitare i diritt</w:t>
      </w:r>
      <w:r w:rsidR="008D4BC2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riconosciuti dall’art. 13 legge 675/96.</w:t>
      </w:r>
    </w:p>
    <w:p w14:paraId="00726420" w14:textId="77777777" w:rsidR="008E23DC" w:rsidRDefault="008E23DC">
      <w:pPr>
        <w:jc w:val="both"/>
        <w:rPr>
          <w:rFonts w:ascii="Arial" w:hAnsi="Arial"/>
          <w:sz w:val="24"/>
        </w:rPr>
      </w:pPr>
    </w:p>
    <w:p w14:paraId="3F77E130" w14:textId="77777777" w:rsidR="008E23DC" w:rsidRDefault="008E23DC">
      <w:pPr>
        <w:jc w:val="both"/>
        <w:rPr>
          <w:rFonts w:ascii="Arial" w:hAnsi="Arial"/>
          <w:sz w:val="24"/>
        </w:rPr>
      </w:pPr>
    </w:p>
    <w:p w14:paraId="7506C5CD" w14:textId="77777777" w:rsidR="008E23DC" w:rsidRDefault="00563964">
      <w:pPr>
        <w:pStyle w:val="Titolo6"/>
        <w:ind w:left="0"/>
      </w:pPr>
      <w:r>
        <w:t>PRESEZZO</w:t>
      </w:r>
      <w:r w:rsidR="008E23DC">
        <w:t>, _________________                            FIRMA PER ACCETTAZIONE</w:t>
      </w:r>
    </w:p>
    <w:p w14:paraId="1FDF4D33" w14:textId="77777777" w:rsidR="008E23DC" w:rsidRDefault="008E23DC"/>
    <w:p w14:paraId="54A15D97" w14:textId="77777777" w:rsidR="008E23DC" w:rsidRDefault="008E23D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4D904F4F" w14:textId="77777777" w:rsidR="008E23DC" w:rsidRDefault="008E23DC">
      <w:pPr>
        <w:rPr>
          <w:rFonts w:ascii="Arial" w:hAnsi="Arial"/>
          <w:sz w:val="24"/>
        </w:rPr>
      </w:pPr>
    </w:p>
    <w:p w14:paraId="343F614B" w14:textId="77777777" w:rsidR="008E23DC" w:rsidRDefault="008E23DC">
      <w:pPr>
        <w:jc w:val="both"/>
        <w:rPr>
          <w:sz w:val="24"/>
        </w:rPr>
      </w:pPr>
    </w:p>
    <w:sectPr w:rsidR="008E23DC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133A531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55558EF"/>
    <w:multiLevelType w:val="singleLevel"/>
    <w:tmpl w:val="B72E0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1B6206"/>
    <w:multiLevelType w:val="singleLevel"/>
    <w:tmpl w:val="B72E0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2E50E2"/>
    <w:multiLevelType w:val="singleLevel"/>
    <w:tmpl w:val="B72E0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7832"/>
    <w:multiLevelType w:val="singleLevel"/>
    <w:tmpl w:val="B72E0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E755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93F45F3"/>
    <w:multiLevelType w:val="singleLevel"/>
    <w:tmpl w:val="B72E0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EB3"/>
    <w:rsid w:val="00061430"/>
    <w:rsid w:val="004B0587"/>
    <w:rsid w:val="00563964"/>
    <w:rsid w:val="00602E44"/>
    <w:rsid w:val="006544B4"/>
    <w:rsid w:val="00725EB3"/>
    <w:rsid w:val="00740EA0"/>
    <w:rsid w:val="007B60FA"/>
    <w:rsid w:val="008413FE"/>
    <w:rsid w:val="008D4BC2"/>
    <w:rsid w:val="008E23DC"/>
    <w:rsid w:val="00BF26A0"/>
    <w:rsid w:val="00D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C2D82"/>
  <w15:chartTrackingRefBased/>
  <w15:docId w15:val="{065CE03E-E3BD-4F89-AB1A-781E9C27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tLeast"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line="480" w:lineRule="atLeast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spacing w:line="480" w:lineRule="atLeast"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ind w:left="142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6"/>
    </w:pPr>
    <w:rPr>
      <w:rFonts w:ascii="Arial" w:hAnsi="Arial"/>
      <w:b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Hyperlink">
    <w:name w:val="Hyperlink"/>
    <w:rPr>
      <w:color w:val="0000FF"/>
      <w:u w:val="single"/>
    </w:rPr>
  </w:style>
  <w:style w:type="paragraph" w:styleId="Corpotesto">
    <w:name w:val="Body Text"/>
    <w:basedOn w:val="Normale"/>
    <w:pPr>
      <w:spacing w:line="360" w:lineRule="atLeast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pPr>
      <w:jc w:val="both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ALBO PRESIDENTI DI SEGGIO</vt:lpstr>
    </vt:vector>
  </TitlesOfParts>
  <Company>COMUNE DI RANICA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ALBO PRESIDENTI DI SEGGIO</dc:title>
  <dc:subject/>
  <dc:creator>COMUNE DI RANICA</dc:creator>
  <cp:keywords/>
  <cp:lastModifiedBy>Isabella Menghini</cp:lastModifiedBy>
  <cp:revision>2</cp:revision>
  <cp:lastPrinted>2005-10-01T11:13:00Z</cp:lastPrinted>
  <dcterms:created xsi:type="dcterms:W3CDTF">2020-10-01T11:08:00Z</dcterms:created>
  <dcterms:modified xsi:type="dcterms:W3CDTF">2020-10-01T11:08:00Z</dcterms:modified>
</cp:coreProperties>
</file>